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B5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3"/>
          <w:szCs w:val="33"/>
        </w:rPr>
        <w:t>附件</w:t>
      </w:r>
    </w:p>
    <w:p w14:paraId="21051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bookmarkStart w:id="0" w:name="OLE_LINK1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竞聘报名表</w:t>
      </w:r>
    </w:p>
    <w:bookmarkEnd w:id="0"/>
    <w:tbl>
      <w:tblPr>
        <w:tblStyle w:val="11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87"/>
        <w:gridCol w:w="551"/>
        <w:gridCol w:w="1092"/>
        <w:gridCol w:w="367"/>
        <w:gridCol w:w="920"/>
        <w:gridCol w:w="1103"/>
        <w:gridCol w:w="1103"/>
        <w:gridCol w:w="82"/>
        <w:gridCol w:w="1536"/>
        <w:gridCol w:w="2039"/>
      </w:tblGrid>
      <w:tr w14:paraId="3B386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338" w:type="dxa"/>
            <w:gridSpan w:val="2"/>
            <w:tcMar>
              <w:left w:w="28" w:type="dxa"/>
              <w:right w:w="28" w:type="dxa"/>
            </w:tcMar>
            <w:vAlign w:val="center"/>
          </w:tcPr>
          <w:p w14:paraId="4D9E4A5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59" w:type="dxa"/>
            <w:gridSpan w:val="2"/>
            <w:tcMar>
              <w:left w:w="28" w:type="dxa"/>
              <w:right w:w="28" w:type="dxa"/>
            </w:tcMar>
            <w:vAlign w:val="center"/>
          </w:tcPr>
          <w:p w14:paraId="5A470CA3">
            <w:pPr>
              <w:spacing w:line="0" w:lineRule="atLeast"/>
              <w:jc w:val="center"/>
              <w:rPr>
                <w:rFonts w:hint="default" w:ascii="宋体" w:hAnsi="宋体" w:eastAsia="宋体"/>
                <w:color w:val="C00000"/>
                <w:sz w:val="24"/>
                <w:lang w:val="en-US" w:eastAsia="zh-CN"/>
              </w:rPr>
            </w:pPr>
          </w:p>
        </w:tc>
        <w:tc>
          <w:tcPr>
            <w:tcW w:w="920" w:type="dxa"/>
            <w:tcMar>
              <w:left w:w="28" w:type="dxa"/>
              <w:right w:w="28" w:type="dxa"/>
            </w:tcMar>
            <w:vAlign w:val="center"/>
          </w:tcPr>
          <w:p w14:paraId="01860496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0C1D14AA">
            <w:pPr>
              <w:spacing w:line="0" w:lineRule="atLeast"/>
              <w:jc w:val="center"/>
              <w:rPr>
                <w:rFonts w:hint="eastAsia" w:ascii="宋体" w:hAnsi="宋体" w:eastAsia="宋体"/>
                <w:color w:val="C00000"/>
                <w:sz w:val="24"/>
                <w:lang w:eastAsia="zh-CN"/>
              </w:rPr>
            </w:pP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312C59FE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2A5161D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618" w:type="dxa"/>
            <w:gridSpan w:val="2"/>
            <w:tcMar>
              <w:left w:w="28" w:type="dxa"/>
              <w:right w:w="28" w:type="dxa"/>
            </w:tcMar>
            <w:vAlign w:val="center"/>
          </w:tcPr>
          <w:p w14:paraId="25F89053">
            <w:pPr>
              <w:spacing w:line="0" w:lineRule="atLeast"/>
              <w:jc w:val="center"/>
              <w:rPr>
                <w:rFonts w:hint="default" w:ascii="宋体" w:hAnsi="宋体" w:eastAsia="宋体"/>
                <w:color w:val="C00000"/>
                <w:sz w:val="24"/>
                <w:lang w:val="en-US" w:eastAsia="zh-CN"/>
              </w:rPr>
            </w:pPr>
            <w:bookmarkStart w:id="1" w:name="_GoBack"/>
            <w:bookmarkEnd w:id="1"/>
          </w:p>
        </w:tc>
        <w:tc>
          <w:tcPr>
            <w:tcW w:w="2039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B05EA2F">
            <w:pPr>
              <w:spacing w:line="0" w:lineRule="atLeast"/>
              <w:ind w:left="-491" w:leftChars="-234" w:right="-395" w:rightChars="-188"/>
              <w:jc w:val="center"/>
              <w:rPr>
                <w:rFonts w:ascii="宋体" w:hAnsi="宋体"/>
                <w:sz w:val="24"/>
              </w:rPr>
            </w:pPr>
          </w:p>
        </w:tc>
      </w:tr>
      <w:tr w14:paraId="5D55C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338" w:type="dxa"/>
            <w:gridSpan w:val="2"/>
            <w:tcMar>
              <w:left w:w="28" w:type="dxa"/>
              <w:right w:w="28" w:type="dxa"/>
            </w:tcMar>
            <w:vAlign w:val="center"/>
          </w:tcPr>
          <w:p w14:paraId="2B2B0D8D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459" w:type="dxa"/>
            <w:gridSpan w:val="2"/>
            <w:tcMar>
              <w:left w:w="28" w:type="dxa"/>
              <w:right w:w="28" w:type="dxa"/>
            </w:tcMar>
            <w:vAlign w:val="center"/>
          </w:tcPr>
          <w:p w14:paraId="7694C209">
            <w:pPr>
              <w:spacing w:line="0" w:lineRule="atLeast"/>
              <w:jc w:val="center"/>
              <w:rPr>
                <w:rFonts w:hint="eastAsia" w:ascii="宋体" w:hAnsi="宋体" w:eastAsia="宋体"/>
                <w:color w:val="C00000"/>
                <w:sz w:val="24"/>
                <w:lang w:eastAsia="zh-CN"/>
              </w:rPr>
            </w:pPr>
          </w:p>
        </w:tc>
        <w:tc>
          <w:tcPr>
            <w:tcW w:w="920" w:type="dxa"/>
            <w:tcMar>
              <w:left w:w="28" w:type="dxa"/>
              <w:right w:w="28" w:type="dxa"/>
            </w:tcMar>
            <w:vAlign w:val="center"/>
          </w:tcPr>
          <w:p w14:paraId="5B6190C8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30E2C2D9">
            <w:pPr>
              <w:spacing w:line="0" w:lineRule="atLeast"/>
              <w:jc w:val="center"/>
              <w:rPr>
                <w:rFonts w:hint="eastAsia" w:ascii="宋体" w:hAnsi="宋体" w:eastAsia="宋体"/>
                <w:color w:val="C00000"/>
                <w:sz w:val="24"/>
                <w:lang w:eastAsia="zh-CN"/>
              </w:rPr>
            </w:pP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5BDF4882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618" w:type="dxa"/>
            <w:gridSpan w:val="2"/>
            <w:tcMar>
              <w:left w:w="28" w:type="dxa"/>
              <w:right w:w="28" w:type="dxa"/>
            </w:tcMar>
            <w:vAlign w:val="center"/>
          </w:tcPr>
          <w:p w14:paraId="21982A65">
            <w:pPr>
              <w:spacing w:line="0" w:lineRule="atLeast"/>
              <w:jc w:val="center"/>
              <w:rPr>
                <w:rFonts w:hint="eastAsia" w:ascii="宋体" w:hAnsi="宋体" w:eastAsia="宋体"/>
                <w:color w:val="C00000"/>
                <w:sz w:val="24"/>
                <w:lang w:eastAsia="zh-CN"/>
              </w:rPr>
            </w:pPr>
          </w:p>
        </w:tc>
        <w:tc>
          <w:tcPr>
            <w:tcW w:w="2039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6691AC90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4A5A5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338" w:type="dxa"/>
            <w:gridSpan w:val="2"/>
            <w:tcMar>
              <w:left w:w="28" w:type="dxa"/>
              <w:right w:w="28" w:type="dxa"/>
            </w:tcMar>
            <w:vAlign w:val="center"/>
          </w:tcPr>
          <w:p w14:paraId="0FF9DC01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 w14:paraId="011210D4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459" w:type="dxa"/>
            <w:gridSpan w:val="2"/>
            <w:tcMar>
              <w:left w:w="28" w:type="dxa"/>
              <w:right w:w="28" w:type="dxa"/>
            </w:tcMar>
            <w:vAlign w:val="center"/>
          </w:tcPr>
          <w:p w14:paraId="0355E69F">
            <w:pPr>
              <w:spacing w:line="0" w:lineRule="atLeast"/>
              <w:jc w:val="center"/>
              <w:rPr>
                <w:rFonts w:hint="default" w:ascii="宋体" w:hAnsi="宋体" w:eastAsia="宋体"/>
                <w:color w:val="C00000"/>
                <w:sz w:val="24"/>
                <w:lang w:val="en-US" w:eastAsia="zh-CN"/>
              </w:rPr>
            </w:pPr>
          </w:p>
        </w:tc>
        <w:tc>
          <w:tcPr>
            <w:tcW w:w="920" w:type="dxa"/>
            <w:tcMar>
              <w:left w:w="28" w:type="dxa"/>
              <w:right w:w="28" w:type="dxa"/>
            </w:tcMar>
            <w:vAlign w:val="center"/>
          </w:tcPr>
          <w:p w14:paraId="58ED886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  <w:r>
              <w:rPr>
                <w:rFonts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15E2912A">
            <w:pPr>
              <w:spacing w:line="0" w:lineRule="atLeast"/>
              <w:jc w:val="center"/>
              <w:rPr>
                <w:rFonts w:hint="default" w:ascii="宋体" w:hAnsi="宋体" w:eastAsia="宋体"/>
                <w:color w:val="C00000"/>
                <w:sz w:val="24"/>
                <w:lang w:val="en-US" w:eastAsia="zh-CN"/>
              </w:rPr>
            </w:pP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74AC61F1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618" w:type="dxa"/>
            <w:gridSpan w:val="2"/>
            <w:tcMar>
              <w:left w:w="28" w:type="dxa"/>
              <w:right w:w="28" w:type="dxa"/>
            </w:tcMar>
            <w:vAlign w:val="center"/>
          </w:tcPr>
          <w:p w14:paraId="13A5F22A">
            <w:pPr>
              <w:spacing w:line="0" w:lineRule="atLeast"/>
              <w:jc w:val="center"/>
              <w:rPr>
                <w:rFonts w:hint="eastAsia" w:ascii="宋体" w:hAnsi="宋体" w:eastAsia="宋体"/>
                <w:color w:val="C00000"/>
                <w:sz w:val="24"/>
                <w:lang w:eastAsia="zh-CN"/>
              </w:rPr>
            </w:pPr>
          </w:p>
        </w:tc>
        <w:tc>
          <w:tcPr>
            <w:tcW w:w="2039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62686D58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1E98E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338" w:type="dxa"/>
            <w:gridSpan w:val="2"/>
            <w:tcMar>
              <w:left w:w="28" w:type="dxa"/>
              <w:right w:w="28" w:type="dxa"/>
            </w:tcMar>
            <w:vAlign w:val="center"/>
          </w:tcPr>
          <w:p w14:paraId="0F0CB726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 w14:paraId="61F47CC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379" w:type="dxa"/>
            <w:gridSpan w:val="3"/>
            <w:tcMar>
              <w:left w:w="28" w:type="dxa"/>
              <w:right w:w="28" w:type="dxa"/>
            </w:tcMar>
            <w:vAlign w:val="center"/>
          </w:tcPr>
          <w:p w14:paraId="6942D906">
            <w:pPr>
              <w:spacing w:line="0" w:lineRule="atLeas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538A5756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185AFFCE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721" w:type="dxa"/>
            <w:gridSpan w:val="3"/>
            <w:tcMar>
              <w:left w:w="28" w:type="dxa"/>
              <w:right w:w="28" w:type="dxa"/>
            </w:tcMar>
            <w:vAlign w:val="center"/>
          </w:tcPr>
          <w:p w14:paraId="6B21B342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9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5418E5FF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14:paraId="2CD6D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338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14:paraId="6B758E8E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 w14:paraId="5F01355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092" w:type="dxa"/>
            <w:tcMar>
              <w:left w:w="28" w:type="dxa"/>
              <w:right w:w="28" w:type="dxa"/>
            </w:tcMar>
            <w:vAlign w:val="center"/>
          </w:tcPr>
          <w:p w14:paraId="604B783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0CA8E9F7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90" w:type="dxa"/>
            <w:gridSpan w:val="3"/>
            <w:tcMar>
              <w:left w:w="28" w:type="dxa"/>
              <w:right w:w="28" w:type="dxa"/>
            </w:tcMar>
            <w:vAlign w:val="center"/>
          </w:tcPr>
          <w:p w14:paraId="14F9A03A">
            <w:pPr>
              <w:spacing w:line="0" w:lineRule="atLeast"/>
              <w:jc w:val="center"/>
              <w:rPr>
                <w:rFonts w:hint="eastAsia" w:ascii="宋体" w:hAnsi="宋体"/>
                <w:color w:val="C00000"/>
                <w:sz w:val="24"/>
                <w:lang w:eastAsia="zh-CN"/>
              </w:rPr>
            </w:pP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678934C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30332CB8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657" w:type="dxa"/>
            <w:gridSpan w:val="3"/>
            <w:tcMar>
              <w:left w:w="28" w:type="dxa"/>
              <w:right w:w="28" w:type="dxa"/>
            </w:tcMar>
            <w:vAlign w:val="center"/>
          </w:tcPr>
          <w:p w14:paraId="0ABF1F7D">
            <w:pPr>
              <w:spacing w:line="0" w:lineRule="atLeast"/>
              <w:jc w:val="center"/>
              <w:rPr>
                <w:rFonts w:hint="default" w:ascii="宋体" w:hAnsi="宋体"/>
                <w:color w:val="C00000"/>
                <w:sz w:val="24"/>
                <w:lang w:val="en-US" w:eastAsia="zh-CN"/>
              </w:rPr>
            </w:pPr>
          </w:p>
        </w:tc>
      </w:tr>
      <w:tr w14:paraId="69BD0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1338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 w14:paraId="749A0DA1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2" w:type="dxa"/>
            <w:tcMar>
              <w:left w:w="28" w:type="dxa"/>
              <w:right w:w="28" w:type="dxa"/>
            </w:tcMar>
            <w:vAlign w:val="center"/>
          </w:tcPr>
          <w:p w14:paraId="428F14C1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 w14:paraId="11D64720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90" w:type="dxa"/>
            <w:gridSpan w:val="3"/>
            <w:tcMar>
              <w:left w:w="28" w:type="dxa"/>
              <w:right w:w="28" w:type="dxa"/>
            </w:tcMar>
            <w:vAlign w:val="center"/>
          </w:tcPr>
          <w:p w14:paraId="7EFE8C9E">
            <w:pPr>
              <w:spacing w:line="0" w:lineRule="atLeast"/>
              <w:jc w:val="center"/>
              <w:rPr>
                <w:rFonts w:hint="eastAsia" w:ascii="宋体" w:hAnsi="宋体"/>
                <w:color w:val="C00000"/>
                <w:sz w:val="24"/>
              </w:rPr>
            </w:pPr>
          </w:p>
        </w:tc>
        <w:tc>
          <w:tcPr>
            <w:tcW w:w="1103" w:type="dxa"/>
            <w:tcMar>
              <w:left w:w="28" w:type="dxa"/>
              <w:right w:w="28" w:type="dxa"/>
            </w:tcMar>
            <w:vAlign w:val="center"/>
          </w:tcPr>
          <w:p w14:paraId="2D319311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146EF2C4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657" w:type="dxa"/>
            <w:gridSpan w:val="3"/>
            <w:tcMar>
              <w:left w:w="28" w:type="dxa"/>
              <w:right w:w="28" w:type="dxa"/>
            </w:tcMar>
            <w:vAlign w:val="center"/>
          </w:tcPr>
          <w:p w14:paraId="5025758D">
            <w:pPr>
              <w:spacing w:line="0" w:lineRule="atLeast"/>
              <w:jc w:val="center"/>
              <w:rPr>
                <w:rFonts w:hint="default" w:ascii="宋体" w:hAnsi="宋体"/>
                <w:color w:val="C00000"/>
                <w:sz w:val="24"/>
                <w:lang w:val="en-US" w:eastAsia="zh-CN"/>
              </w:rPr>
            </w:pPr>
          </w:p>
        </w:tc>
      </w:tr>
      <w:tr w14:paraId="65D10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2430" w:type="dxa"/>
            <w:gridSpan w:val="3"/>
            <w:tcMar>
              <w:left w:w="28" w:type="dxa"/>
              <w:right w:w="28" w:type="dxa"/>
            </w:tcMar>
            <w:vAlign w:val="center"/>
          </w:tcPr>
          <w:p w14:paraId="523A97F5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现任职务</w:t>
            </w:r>
          </w:p>
        </w:tc>
        <w:tc>
          <w:tcPr>
            <w:tcW w:w="7150" w:type="dxa"/>
            <w:gridSpan w:val="7"/>
            <w:tcMar>
              <w:left w:w="28" w:type="dxa"/>
              <w:right w:w="28" w:type="dxa"/>
            </w:tcMar>
            <w:vAlign w:val="center"/>
          </w:tcPr>
          <w:p w14:paraId="67467B00">
            <w:pPr>
              <w:spacing w:line="0" w:lineRule="atLeas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 w14:paraId="723DB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7" w:hRule="atLeast"/>
          <w:jc w:val="center"/>
        </w:trPr>
        <w:tc>
          <w:tcPr>
            <w:tcW w:w="2430" w:type="dxa"/>
            <w:gridSpan w:val="3"/>
            <w:tcMar>
              <w:left w:w="28" w:type="dxa"/>
              <w:right w:w="28" w:type="dxa"/>
            </w:tcMar>
            <w:vAlign w:val="center"/>
          </w:tcPr>
          <w:p w14:paraId="23D0A295"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竞聘职位</w:t>
            </w:r>
          </w:p>
        </w:tc>
        <w:tc>
          <w:tcPr>
            <w:tcW w:w="3575" w:type="dxa"/>
            <w:gridSpan w:val="5"/>
            <w:tcMar>
              <w:left w:w="28" w:type="dxa"/>
              <w:right w:w="28" w:type="dxa"/>
            </w:tcMar>
            <w:vAlign w:val="center"/>
          </w:tcPr>
          <w:p w14:paraId="01501343">
            <w:pPr>
              <w:spacing w:line="0" w:lineRule="atLeast"/>
              <w:ind w:firstLine="2640" w:firstLineChars="1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75" w:type="dxa"/>
            <w:gridSpan w:val="2"/>
            <w:tcMar>
              <w:left w:w="28" w:type="dxa"/>
              <w:right w:w="28" w:type="dxa"/>
            </w:tcMar>
            <w:vAlign w:val="center"/>
          </w:tcPr>
          <w:p w14:paraId="3C3F5865"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是否服从调剂 □是 □否</w:t>
            </w:r>
          </w:p>
        </w:tc>
      </w:tr>
      <w:tr w14:paraId="3B003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15" w:hRule="exact"/>
          <w:jc w:val="center"/>
        </w:trPr>
        <w:tc>
          <w:tcPr>
            <w:tcW w:w="787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5EC91F1E">
            <w:pPr>
              <w:spacing w:line="0" w:lineRule="atLeast"/>
              <w:ind w:left="113" w:right="113" w:firstLine="1440" w:firstLineChars="6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                历</w:t>
            </w:r>
          </w:p>
        </w:tc>
        <w:tc>
          <w:tcPr>
            <w:tcW w:w="8793" w:type="dxa"/>
            <w:gridSpan w:val="9"/>
            <w:tcMar>
              <w:left w:w="28" w:type="dxa"/>
              <w:right w:w="28" w:type="dxa"/>
            </w:tcMar>
            <w:vAlign w:val="top"/>
          </w:tcPr>
          <w:p w14:paraId="6F1DEED6">
            <w:pPr>
              <w:tabs>
                <w:tab w:val="left" w:pos="1900"/>
              </w:tabs>
              <w:spacing w:line="0" w:lineRule="atLeast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052F038A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/>
                <w:sz w:val="24"/>
              </w:rPr>
            </w:pPr>
          </w:p>
          <w:p w14:paraId="5541C3F4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/>
                <w:sz w:val="24"/>
              </w:rPr>
            </w:pPr>
          </w:p>
          <w:p w14:paraId="1E28A8E2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/>
                <w:sz w:val="24"/>
              </w:rPr>
            </w:pPr>
          </w:p>
        </w:tc>
      </w:tr>
      <w:tr w14:paraId="1B5A3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25" w:hRule="exact"/>
          <w:jc w:val="center"/>
        </w:trPr>
        <w:tc>
          <w:tcPr>
            <w:tcW w:w="787" w:type="dxa"/>
            <w:tcMar>
              <w:left w:w="28" w:type="dxa"/>
              <w:right w:w="28" w:type="dxa"/>
            </w:tcMar>
            <w:vAlign w:val="center"/>
          </w:tcPr>
          <w:p w14:paraId="477A4905">
            <w:pPr>
              <w:spacing w:line="0" w:lineRule="atLeast"/>
              <w:ind w:right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近三年主要工作业绩 （请分条简述，突出与竞聘岗位相关的业绩</w:t>
            </w:r>
          </w:p>
        </w:tc>
        <w:tc>
          <w:tcPr>
            <w:tcW w:w="8793" w:type="dxa"/>
            <w:gridSpan w:val="9"/>
            <w:tcMar>
              <w:left w:w="28" w:type="dxa"/>
              <w:right w:w="28" w:type="dxa"/>
            </w:tcMar>
            <w:vAlign w:val="top"/>
          </w:tcPr>
          <w:p w14:paraId="6DA7E832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/>
                <w:sz w:val="24"/>
              </w:rPr>
            </w:pPr>
          </w:p>
        </w:tc>
      </w:tr>
      <w:tr w14:paraId="265F8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8" w:hRule="exact"/>
          <w:jc w:val="center"/>
        </w:trPr>
        <w:tc>
          <w:tcPr>
            <w:tcW w:w="787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55F97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right="113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对竞聘岗位的工作思路与设想</w:t>
            </w:r>
          </w:p>
        </w:tc>
        <w:tc>
          <w:tcPr>
            <w:tcW w:w="8793" w:type="dxa"/>
            <w:gridSpan w:val="9"/>
            <w:tcMar>
              <w:left w:w="28" w:type="dxa"/>
              <w:right w:w="28" w:type="dxa"/>
            </w:tcMar>
            <w:vAlign w:val="top"/>
          </w:tcPr>
          <w:p w14:paraId="72F10A6A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/>
                <w:sz w:val="24"/>
              </w:rPr>
            </w:pPr>
          </w:p>
        </w:tc>
      </w:tr>
      <w:tr w14:paraId="1F7BB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1" w:hRule="atLeast"/>
          <w:jc w:val="center"/>
        </w:trPr>
        <w:tc>
          <w:tcPr>
            <w:tcW w:w="787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0A5FA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本人承诺</w:t>
            </w:r>
          </w:p>
        </w:tc>
        <w:tc>
          <w:tcPr>
            <w:tcW w:w="8793" w:type="dxa"/>
            <w:gridSpan w:val="9"/>
            <w:tcMar>
              <w:left w:w="28" w:type="dxa"/>
              <w:right w:w="28" w:type="dxa"/>
            </w:tcMar>
            <w:vAlign w:val="top"/>
          </w:tcPr>
          <w:p w14:paraId="65454BF0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</w:p>
          <w:p w14:paraId="10AAF070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以上所填内容及提交的所有材料均真实无误，如有不实，愿承担一切责任。</w:t>
            </w:r>
          </w:p>
          <w:p w14:paraId="543470DA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A41C790">
            <w:pPr>
              <w:tabs>
                <w:tab w:val="left" w:pos="1900"/>
              </w:tabs>
              <w:spacing w:line="0" w:lineRule="atLeast"/>
              <w:ind w:left="2434" w:leftChars="1159" w:firstLine="3352" w:firstLineChars="1397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签名：        </w:t>
            </w:r>
          </w:p>
          <w:p w14:paraId="1EFE01F6">
            <w:pPr>
              <w:tabs>
                <w:tab w:val="left" w:pos="1900"/>
              </w:tabs>
              <w:spacing w:line="0" w:lineRule="atLeast"/>
              <w:ind w:left="2434" w:leftChars="1159" w:firstLine="475" w:firstLineChars="198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   年   月   日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</w:p>
        </w:tc>
      </w:tr>
      <w:tr w14:paraId="44A4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1" w:hRule="atLeast"/>
          <w:jc w:val="center"/>
        </w:trPr>
        <w:tc>
          <w:tcPr>
            <w:tcW w:w="787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6BD9D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工作人员填写</w:t>
            </w:r>
          </w:p>
        </w:tc>
        <w:tc>
          <w:tcPr>
            <w:tcW w:w="8793" w:type="dxa"/>
            <w:gridSpan w:val="9"/>
            <w:tcMar>
              <w:left w:w="28" w:type="dxa"/>
              <w:right w:w="28" w:type="dxa"/>
            </w:tcMar>
            <w:vAlign w:val="top"/>
          </w:tcPr>
          <w:p w14:paraId="10293BA9">
            <w:pPr>
              <w:tabs>
                <w:tab w:val="left" w:pos="1900"/>
              </w:tabs>
              <w:spacing w:line="0" w:lineRule="atLeast"/>
              <w:ind w:left="2212" w:leftChars="19" w:hanging="2172" w:hangingChars="905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资格审查意见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  <w:p w14:paraId="728D5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73E2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48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经办人：</w:t>
            </w:r>
          </w:p>
          <w:p w14:paraId="68EB7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480" w:firstLineChars="20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 年    月    日   </w:t>
            </w:r>
          </w:p>
        </w:tc>
      </w:tr>
    </w:tbl>
    <w:p w14:paraId="1494B041">
      <w:pPr>
        <w:spacing w:line="552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sectPr>
      <w:footerReference r:id="rId3" w:type="default"/>
      <w:footerReference r:id="rId4" w:type="even"/>
      <w:pgSz w:w="11906" w:h="16838"/>
      <w:pgMar w:top="2041" w:right="1531" w:bottom="1701" w:left="1531" w:header="851" w:footer="1134" w:gutter="0"/>
      <w:pgNumType w:fmt="decimal"/>
      <w:cols w:space="0" w:num="1"/>
      <w:rtlGutter w:val="0"/>
      <w:docGrid w:type="line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F_Kai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73D1A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50320B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50320B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108003">
    <w:pPr>
      <w:pStyle w:val="2"/>
      <w:ind w:right="360" w:firstLine="36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-76200</wp:posOffset>
              </wp:positionV>
              <wp:extent cx="1187450" cy="37401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7450" cy="3740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FF6D46">
                          <w:pPr>
                            <w:pStyle w:val="2"/>
                            <w:ind w:firstLine="280" w:firstLineChars="10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6pt;height:29.45pt;width:93.5pt;mso-position-horizontal-relative:margin;z-index:251659264;mso-width-relative:page;mso-height-relative:page;" filled="f" stroked="f" coordsize="21600,21600" o:gfxdata="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NsgI27WAAAABwEAAA8AAAAAAAAAAQAgAAAAIgAAAGRycy9kb3ducmV2&#10;LnhtbFBLAQIUABQAAAAIAIdO4kDWOhIRNwIAAGI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9FF6D46">
                    <w:pPr>
                      <w:pStyle w:val="2"/>
                      <w:ind w:firstLine="280" w:firstLineChars="10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29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YmVjOTFmZDUxMTYwMzhjNGVhYzdiNjM4NGM0NTcifQ=="/>
  </w:docVars>
  <w:rsids>
    <w:rsidRoot w:val="019A6375"/>
    <w:rsid w:val="00040E42"/>
    <w:rsid w:val="00064ECB"/>
    <w:rsid w:val="00066730"/>
    <w:rsid w:val="00082EE7"/>
    <w:rsid w:val="00087E44"/>
    <w:rsid w:val="00090124"/>
    <w:rsid w:val="000A3958"/>
    <w:rsid w:val="000A79CF"/>
    <w:rsid w:val="000E13AF"/>
    <w:rsid w:val="000F2D10"/>
    <w:rsid w:val="0011405D"/>
    <w:rsid w:val="00151EBA"/>
    <w:rsid w:val="0015519E"/>
    <w:rsid w:val="00156C88"/>
    <w:rsid w:val="00184D81"/>
    <w:rsid w:val="00215847"/>
    <w:rsid w:val="002340E9"/>
    <w:rsid w:val="00270781"/>
    <w:rsid w:val="00280578"/>
    <w:rsid w:val="0029225E"/>
    <w:rsid w:val="002C14E1"/>
    <w:rsid w:val="002D488D"/>
    <w:rsid w:val="002E7093"/>
    <w:rsid w:val="00302C4E"/>
    <w:rsid w:val="00332703"/>
    <w:rsid w:val="00346FA8"/>
    <w:rsid w:val="00356B9C"/>
    <w:rsid w:val="00393E87"/>
    <w:rsid w:val="003A3C72"/>
    <w:rsid w:val="003B2F17"/>
    <w:rsid w:val="003B68D9"/>
    <w:rsid w:val="003C7081"/>
    <w:rsid w:val="003E56C3"/>
    <w:rsid w:val="003F51B4"/>
    <w:rsid w:val="00415AA3"/>
    <w:rsid w:val="0042168B"/>
    <w:rsid w:val="004423BE"/>
    <w:rsid w:val="00447F2D"/>
    <w:rsid w:val="00461C46"/>
    <w:rsid w:val="004E305E"/>
    <w:rsid w:val="00502D88"/>
    <w:rsid w:val="0056414C"/>
    <w:rsid w:val="00564C8A"/>
    <w:rsid w:val="00582675"/>
    <w:rsid w:val="00592EE4"/>
    <w:rsid w:val="00592F71"/>
    <w:rsid w:val="005B5CB1"/>
    <w:rsid w:val="005C5C92"/>
    <w:rsid w:val="005E0506"/>
    <w:rsid w:val="005E370E"/>
    <w:rsid w:val="005F5718"/>
    <w:rsid w:val="00624E2C"/>
    <w:rsid w:val="00625F2B"/>
    <w:rsid w:val="00635615"/>
    <w:rsid w:val="00641978"/>
    <w:rsid w:val="00662E5A"/>
    <w:rsid w:val="006C308D"/>
    <w:rsid w:val="006D7B81"/>
    <w:rsid w:val="006E1049"/>
    <w:rsid w:val="0070354A"/>
    <w:rsid w:val="00713C38"/>
    <w:rsid w:val="00720703"/>
    <w:rsid w:val="007318DA"/>
    <w:rsid w:val="0079720C"/>
    <w:rsid w:val="00797542"/>
    <w:rsid w:val="007D7593"/>
    <w:rsid w:val="008109F6"/>
    <w:rsid w:val="00897D31"/>
    <w:rsid w:val="008A66E1"/>
    <w:rsid w:val="008E20D9"/>
    <w:rsid w:val="00916433"/>
    <w:rsid w:val="00922A79"/>
    <w:rsid w:val="00944A12"/>
    <w:rsid w:val="00945501"/>
    <w:rsid w:val="00950908"/>
    <w:rsid w:val="009663B5"/>
    <w:rsid w:val="0099757F"/>
    <w:rsid w:val="009B61E6"/>
    <w:rsid w:val="009C1D54"/>
    <w:rsid w:val="00A16FB0"/>
    <w:rsid w:val="00A17DD9"/>
    <w:rsid w:val="00A27277"/>
    <w:rsid w:val="00A3790A"/>
    <w:rsid w:val="00A92C56"/>
    <w:rsid w:val="00A93FF7"/>
    <w:rsid w:val="00AB3170"/>
    <w:rsid w:val="00AC034D"/>
    <w:rsid w:val="00AF6E16"/>
    <w:rsid w:val="00B105DE"/>
    <w:rsid w:val="00B4196A"/>
    <w:rsid w:val="00B627FB"/>
    <w:rsid w:val="00B73F7F"/>
    <w:rsid w:val="00BD7EF8"/>
    <w:rsid w:val="00D10BC4"/>
    <w:rsid w:val="00D55CC2"/>
    <w:rsid w:val="00D8731E"/>
    <w:rsid w:val="00D90542"/>
    <w:rsid w:val="00D9481E"/>
    <w:rsid w:val="00DA12EB"/>
    <w:rsid w:val="00DA5913"/>
    <w:rsid w:val="00DF2D92"/>
    <w:rsid w:val="00DF6A41"/>
    <w:rsid w:val="00E0746D"/>
    <w:rsid w:val="00E12F9D"/>
    <w:rsid w:val="00E17C63"/>
    <w:rsid w:val="00E64011"/>
    <w:rsid w:val="00E762B8"/>
    <w:rsid w:val="00E80C64"/>
    <w:rsid w:val="00EA00F2"/>
    <w:rsid w:val="00EA6197"/>
    <w:rsid w:val="00EB07B9"/>
    <w:rsid w:val="00EE1A40"/>
    <w:rsid w:val="00F655AA"/>
    <w:rsid w:val="00F74E29"/>
    <w:rsid w:val="00FA6B85"/>
    <w:rsid w:val="00FA6FE3"/>
    <w:rsid w:val="00FC2B59"/>
    <w:rsid w:val="00FC611C"/>
    <w:rsid w:val="00FD46EA"/>
    <w:rsid w:val="00FE5610"/>
    <w:rsid w:val="00FF3053"/>
    <w:rsid w:val="019A6375"/>
    <w:rsid w:val="02C31095"/>
    <w:rsid w:val="03853FA6"/>
    <w:rsid w:val="040A54FF"/>
    <w:rsid w:val="05330914"/>
    <w:rsid w:val="05640045"/>
    <w:rsid w:val="06392695"/>
    <w:rsid w:val="06B26BAC"/>
    <w:rsid w:val="077D1F5B"/>
    <w:rsid w:val="083C36E0"/>
    <w:rsid w:val="08D506F1"/>
    <w:rsid w:val="092206BE"/>
    <w:rsid w:val="0A492662"/>
    <w:rsid w:val="0C7531C4"/>
    <w:rsid w:val="0D533015"/>
    <w:rsid w:val="0E904F52"/>
    <w:rsid w:val="0F955484"/>
    <w:rsid w:val="122E46BA"/>
    <w:rsid w:val="126E69A4"/>
    <w:rsid w:val="132A25E9"/>
    <w:rsid w:val="14D8473B"/>
    <w:rsid w:val="15453ABB"/>
    <w:rsid w:val="1600215B"/>
    <w:rsid w:val="167A22EF"/>
    <w:rsid w:val="16C90916"/>
    <w:rsid w:val="189210BF"/>
    <w:rsid w:val="18C1694D"/>
    <w:rsid w:val="199B11D9"/>
    <w:rsid w:val="19BD1C7B"/>
    <w:rsid w:val="19CB7AF1"/>
    <w:rsid w:val="1AB64B32"/>
    <w:rsid w:val="1B527002"/>
    <w:rsid w:val="1B89378E"/>
    <w:rsid w:val="1C955239"/>
    <w:rsid w:val="1D3D4F46"/>
    <w:rsid w:val="1DA7704C"/>
    <w:rsid w:val="1E96783C"/>
    <w:rsid w:val="1FD94428"/>
    <w:rsid w:val="2132712E"/>
    <w:rsid w:val="224C4C2D"/>
    <w:rsid w:val="229B0DDC"/>
    <w:rsid w:val="234C152B"/>
    <w:rsid w:val="25303AFC"/>
    <w:rsid w:val="267822E3"/>
    <w:rsid w:val="26941E38"/>
    <w:rsid w:val="270920AC"/>
    <w:rsid w:val="28C9029D"/>
    <w:rsid w:val="2916261B"/>
    <w:rsid w:val="2927104D"/>
    <w:rsid w:val="2C73215B"/>
    <w:rsid w:val="2C8523E2"/>
    <w:rsid w:val="2CF75313"/>
    <w:rsid w:val="2D1C4F8E"/>
    <w:rsid w:val="2D5B50F8"/>
    <w:rsid w:val="2D8A1CFA"/>
    <w:rsid w:val="2DAB1C09"/>
    <w:rsid w:val="2E443398"/>
    <w:rsid w:val="30820092"/>
    <w:rsid w:val="33C07A33"/>
    <w:rsid w:val="34BB65BA"/>
    <w:rsid w:val="34EE2D3E"/>
    <w:rsid w:val="3628259E"/>
    <w:rsid w:val="365B015A"/>
    <w:rsid w:val="366539B8"/>
    <w:rsid w:val="368B62A8"/>
    <w:rsid w:val="38456B50"/>
    <w:rsid w:val="38895AC9"/>
    <w:rsid w:val="38E1450E"/>
    <w:rsid w:val="396E23C9"/>
    <w:rsid w:val="3CEB4393"/>
    <w:rsid w:val="3D756FDC"/>
    <w:rsid w:val="3D8C1C74"/>
    <w:rsid w:val="3DAF7FBA"/>
    <w:rsid w:val="3DB56CC6"/>
    <w:rsid w:val="3EB76FF8"/>
    <w:rsid w:val="40990683"/>
    <w:rsid w:val="42355B08"/>
    <w:rsid w:val="427F524E"/>
    <w:rsid w:val="45C0631D"/>
    <w:rsid w:val="467D4F8B"/>
    <w:rsid w:val="46821466"/>
    <w:rsid w:val="4811695A"/>
    <w:rsid w:val="486E4395"/>
    <w:rsid w:val="4A2749E1"/>
    <w:rsid w:val="4B0F0FEC"/>
    <w:rsid w:val="4B7A2205"/>
    <w:rsid w:val="4C266441"/>
    <w:rsid w:val="4CCA6149"/>
    <w:rsid w:val="4DC82C08"/>
    <w:rsid w:val="4E653C6E"/>
    <w:rsid w:val="4EEF53AD"/>
    <w:rsid w:val="4F1A1B8A"/>
    <w:rsid w:val="4F527C36"/>
    <w:rsid w:val="4F5E275F"/>
    <w:rsid w:val="4FF206DD"/>
    <w:rsid w:val="5014230B"/>
    <w:rsid w:val="50E27F05"/>
    <w:rsid w:val="51537BC7"/>
    <w:rsid w:val="51CE1BDE"/>
    <w:rsid w:val="51FF5A7D"/>
    <w:rsid w:val="53177357"/>
    <w:rsid w:val="53676747"/>
    <w:rsid w:val="53BF3461"/>
    <w:rsid w:val="53F3232E"/>
    <w:rsid w:val="543A27DC"/>
    <w:rsid w:val="54900CFA"/>
    <w:rsid w:val="55306D65"/>
    <w:rsid w:val="568C3BEE"/>
    <w:rsid w:val="56EE3FA5"/>
    <w:rsid w:val="57166261"/>
    <w:rsid w:val="57E5118B"/>
    <w:rsid w:val="582927C1"/>
    <w:rsid w:val="58FC58DC"/>
    <w:rsid w:val="595A5CF1"/>
    <w:rsid w:val="596C25C7"/>
    <w:rsid w:val="5A466A51"/>
    <w:rsid w:val="5B1D3DDD"/>
    <w:rsid w:val="5B266886"/>
    <w:rsid w:val="5B3361F9"/>
    <w:rsid w:val="5BDD578F"/>
    <w:rsid w:val="5F1124E2"/>
    <w:rsid w:val="5FBC063D"/>
    <w:rsid w:val="611F50A6"/>
    <w:rsid w:val="61574BE4"/>
    <w:rsid w:val="61682783"/>
    <w:rsid w:val="625764EB"/>
    <w:rsid w:val="62DB19FB"/>
    <w:rsid w:val="62E73C72"/>
    <w:rsid w:val="62F667C7"/>
    <w:rsid w:val="638A384F"/>
    <w:rsid w:val="65145E42"/>
    <w:rsid w:val="652F73EB"/>
    <w:rsid w:val="6559208C"/>
    <w:rsid w:val="670B44F3"/>
    <w:rsid w:val="67BC38B7"/>
    <w:rsid w:val="68D74622"/>
    <w:rsid w:val="699361A4"/>
    <w:rsid w:val="69CE7BA8"/>
    <w:rsid w:val="6AE024C0"/>
    <w:rsid w:val="6C7D4B2E"/>
    <w:rsid w:val="6CCA0A5B"/>
    <w:rsid w:val="6E6A4EF0"/>
    <w:rsid w:val="6EFF6D5A"/>
    <w:rsid w:val="6F9F3012"/>
    <w:rsid w:val="70D17B34"/>
    <w:rsid w:val="71041E77"/>
    <w:rsid w:val="716D63D8"/>
    <w:rsid w:val="71F80EDE"/>
    <w:rsid w:val="73EB0AAF"/>
    <w:rsid w:val="74AC2DF9"/>
    <w:rsid w:val="74B16585"/>
    <w:rsid w:val="75716A15"/>
    <w:rsid w:val="768E5AE0"/>
    <w:rsid w:val="780B1240"/>
    <w:rsid w:val="782015BC"/>
    <w:rsid w:val="78731F5B"/>
    <w:rsid w:val="78960441"/>
    <w:rsid w:val="797352EE"/>
    <w:rsid w:val="7AF019B2"/>
    <w:rsid w:val="7B334B92"/>
    <w:rsid w:val="7B5E54A4"/>
    <w:rsid w:val="7CC73FEC"/>
    <w:rsid w:val="7E1A21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3"/>
    <w:next w:val="1"/>
    <w:qFormat/>
    <w:uiPriority w:val="0"/>
    <w:pPr>
      <w:spacing w:line="413" w:lineRule="auto"/>
      <w:outlineLvl w:val="1"/>
    </w:pPr>
    <w:rPr>
      <w:rFonts w:ascii="Arial" w:hAnsi="Arial" w:eastAsia="黑体"/>
      <w:b w:val="0"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"/>
    <w:basedOn w:val="1"/>
    <w:next w:val="6"/>
    <w:qFormat/>
    <w:uiPriority w:val="99"/>
    <w:pPr>
      <w:spacing w:before="150" w:after="150" w:line="264" w:lineRule="auto"/>
      <w:ind w:firstLine="567"/>
    </w:pPr>
    <w:rPr>
      <w:rFonts w:ascii="华文楷体" w:hAnsi="华文楷体" w:eastAsia="LF_Kai"/>
      <w:sz w:val="24"/>
      <w:szCs w:val="20"/>
    </w:rPr>
  </w:style>
  <w:style w:type="paragraph" w:styleId="6">
    <w:name w:val="Body Text 2"/>
    <w:basedOn w:val="1"/>
    <w:next w:val="5"/>
    <w:qFormat/>
    <w:uiPriority w:val="0"/>
    <w:pPr>
      <w:widowControl/>
      <w:snapToGrid w:val="0"/>
      <w:spacing w:line="360" w:lineRule="auto"/>
    </w:pPr>
    <w:rPr>
      <w:rFonts w:ascii="宋体"/>
      <w:kern w:val="0"/>
      <w:sz w:val="24"/>
      <w:szCs w:val="20"/>
    </w:rPr>
  </w:style>
  <w:style w:type="paragraph" w:styleId="7">
    <w:name w:val="Body Text Indent"/>
    <w:basedOn w:val="1"/>
    <w:qFormat/>
    <w:uiPriority w:val="0"/>
    <w:pPr>
      <w:ind w:firstLine="560" w:firstLineChars="200"/>
    </w:p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First Indent"/>
    <w:basedOn w:val="5"/>
    <w:unhideWhenUsed/>
    <w:qFormat/>
    <w:uiPriority w:val="99"/>
    <w:pPr>
      <w:spacing w:before="0" w:after="120" w:line="240" w:lineRule="auto"/>
      <w:ind w:firstLine="420" w:firstLineChars="100"/>
    </w:pPr>
    <w:rPr>
      <w:rFonts w:ascii="Times New Roman" w:hAnsi="Times New Roman" w:eastAsia="宋体"/>
      <w:sz w:val="21"/>
      <w:szCs w:val="24"/>
    </w:rPr>
  </w:style>
  <w:style w:type="paragraph" w:styleId="10">
    <w:name w:val="Body Text First Indent 2"/>
    <w:basedOn w:val="7"/>
    <w:next w:val="9"/>
    <w:qFormat/>
    <w:uiPriority w:val="99"/>
    <w:pPr>
      <w:ind w:firstLine="420"/>
    </w:pPr>
  </w:style>
  <w:style w:type="character" w:styleId="13">
    <w:name w:val="Hyperlink"/>
    <w:basedOn w:val="12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51"/>
    <w:basedOn w:val="12"/>
    <w:qFormat/>
    <w:uiPriority w:val="0"/>
    <w:rPr>
      <w:rFonts w:hint="eastAsia" w:ascii="仿宋_GB2312" w:eastAsia="仿宋_GB2312" w:cs="仿宋_GB2312"/>
      <w:color w:val="000000"/>
      <w:sz w:val="96"/>
      <w:szCs w:val="9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4821</Words>
  <Characters>5055</Characters>
  <Lines>19</Lines>
  <Paragraphs>5</Paragraphs>
  <TotalTime>11</TotalTime>
  <ScaleCrop>false</ScaleCrop>
  <LinksUpToDate>false</LinksUpToDate>
  <CharactersWithSpaces>5209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2020-06-29T09:19:00Z</dcterms:created>
  <dc:creator>茧</dc:creator>
  <cp:lastModifiedBy>執＆念</cp:lastModifiedBy>
  <cp:lastPrinted>2023-03-17T09:55:00Z</cp:lastPrinted>
  <dcterms:modified xsi:type="dcterms:W3CDTF">2025-11-27T08:47:14Z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A03F221840BE4ADDAF2126B91206D334_13</vt:lpwstr>
  </property>
  <property fmtid="{D5CDD505-2E9C-101B-9397-08002B2CF9AE}" pid="4" name="KSOTemplateDocerSaveRecord">
    <vt:lpwstr>eyJoZGlkIjoiNzU4Y2E5MWFhZWFiNGQzNGM4ZGEzZTA3ZjY4NGY4NjIiLCJ1c2VySWQiOiIyMjM5MDYwMTMifQ==</vt:lpwstr>
  </property>
</Properties>
</file>